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Thị Hoa</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0364708202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QLTN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Văn Tuấn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0376486386</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29-CT0012-0306</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CT0012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32/84/27/21 Đỗ Đức Dục,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12,033</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453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1800000" cy="180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Thị Hoa</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Văn Tuấn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